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A2AE" w14:textId="3A7F2F3D" w:rsidR="006D646A" w:rsidRPr="006D2157" w:rsidRDefault="006D646A" w:rsidP="009A4B9F">
      <w:pPr>
        <w:pStyle w:val="a3"/>
        <w:suppressLineNumbers/>
        <w:shd w:val="clear" w:color="auto" w:fill="0070C0"/>
        <w:spacing w:after="0"/>
        <w:jc w:val="center"/>
        <w:rPr>
          <w:rFonts w:ascii="微軟正黑體" w:eastAsia="微軟正黑體" w:hAnsi="微軟正黑體" w:cs="細明體"/>
          <w:color w:val="FFFFFF" w:themeColor="background1"/>
          <w:sz w:val="40"/>
          <w:szCs w:val="40"/>
        </w:rPr>
      </w:pPr>
      <w:r w:rsidRPr="006D2157">
        <w:rPr>
          <w:rFonts w:ascii="微軟正黑體" w:eastAsia="微軟正黑體" w:hAnsi="微軟正黑體" w:cs="細明體" w:hint="eastAsia"/>
          <w:color w:val="FFFFFF" w:themeColor="background1"/>
          <w:sz w:val="40"/>
          <w:szCs w:val="40"/>
        </w:rPr>
        <w:t>暑期國外旅遊機票</w:t>
      </w:r>
    </w:p>
    <w:p w14:paraId="2B4CD07E" w14:textId="4AACCDCC" w:rsidR="006D646A" w:rsidRPr="006D2157" w:rsidRDefault="006D646A" w:rsidP="009A4B9F">
      <w:pPr>
        <w:pStyle w:val="a3"/>
        <w:suppressLineNumbers/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出發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國家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目的地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搶購價</w:t>
      </w:r>
    </w:p>
    <w:p w14:paraId="3CE73F1A" w14:textId="241F4A09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美國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洛杉磯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begin"/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instrText>= 15326 \* CHINESENUM2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separate"/>
      </w:r>
      <w:r w:rsidR="009B7FDB" w:rsidRPr="009A4B9F">
        <w:rPr>
          <w:rFonts w:ascii="微軟正黑體" w:eastAsia="微軟正黑體" w:hAnsi="微軟正黑體" w:cs="細明體" w:hint="eastAsia"/>
          <w:noProof/>
          <w:color w:val="C00000"/>
          <w:sz w:val="28"/>
          <w:szCs w:val="28"/>
        </w:rPr>
        <w:t>壹萬伍仟參佰貳拾陸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end"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元</w:t>
      </w:r>
    </w:p>
    <w:p w14:paraId="0E6C8D4F" w14:textId="72A35F64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美國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三藩市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begin"/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instrText>= 15326 \* CHINESENUM2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separate"/>
      </w:r>
      <w:r w:rsidR="009B7FDB" w:rsidRPr="009A4B9F">
        <w:rPr>
          <w:rFonts w:ascii="微軟正黑體" w:eastAsia="微軟正黑體" w:hAnsi="微軟正黑體" w:cs="細明體" w:hint="eastAsia"/>
          <w:noProof/>
          <w:color w:val="C00000"/>
          <w:sz w:val="28"/>
          <w:szCs w:val="28"/>
        </w:rPr>
        <w:t>壹萬伍仟參佰貳拾陸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end"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元</w:t>
      </w:r>
    </w:p>
    <w:p w14:paraId="7575C066" w14:textId="2367B811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美國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西雅圖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壹萬陸仟玖佰壹拾捌元</w:t>
      </w:r>
    </w:p>
    <w:p w14:paraId="41630BCE" w14:textId="1D4B0908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美國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紐約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壹萬柒仟貳佰陸拾陸元</w:t>
      </w:r>
    </w:p>
    <w:p w14:paraId="0FC8B654" w14:textId="5F9C3960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美國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芝加哥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begin"/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instrText>= 16918 \* CHINESENUM2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separate"/>
      </w:r>
      <w:r w:rsidR="009B7FDB" w:rsidRPr="009A4B9F">
        <w:rPr>
          <w:rFonts w:ascii="微軟正黑體" w:eastAsia="微軟正黑體" w:hAnsi="微軟正黑體" w:cs="細明體" w:hint="eastAsia"/>
          <w:noProof/>
          <w:color w:val="C00000"/>
          <w:sz w:val="28"/>
          <w:szCs w:val="28"/>
        </w:rPr>
        <w:t>壹萬陸仟玖佰壹拾捌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end"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元</w:t>
      </w:r>
    </w:p>
    <w:p w14:paraId="22077BD9" w14:textId="1EF86C22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美國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夏威夷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begin"/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instrText>= 11531 \* CHINESENUM2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separate"/>
      </w:r>
      <w:r w:rsidR="009B7FDB" w:rsidRPr="009A4B9F">
        <w:rPr>
          <w:rFonts w:ascii="微軟正黑體" w:eastAsia="微軟正黑體" w:hAnsi="微軟正黑體" w:cs="細明體" w:hint="eastAsia"/>
          <w:noProof/>
          <w:color w:val="C00000"/>
          <w:sz w:val="28"/>
          <w:szCs w:val="28"/>
        </w:rPr>
        <w:t>壹萬壹仟伍佰參拾壹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end"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元</w:t>
      </w:r>
    </w:p>
    <w:p w14:paraId="14270AAD" w14:textId="6D301A62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加拿大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溫哥華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壹萬伍仟參佰貳拾陸元</w:t>
      </w:r>
    </w:p>
    <w:p w14:paraId="38D15654" w14:textId="5D189AE9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加拿大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多倫多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壹萬柒仟玖佰伍拾陸元</w:t>
      </w:r>
    </w:p>
    <w:p w14:paraId="51E9B94B" w14:textId="497DD7AA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德國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法蘭克福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begin"/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instrText>= 14356 \* CHINESENUM2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separate"/>
      </w:r>
      <w:r w:rsidR="009B7FDB" w:rsidRPr="009A4B9F">
        <w:rPr>
          <w:rFonts w:ascii="微軟正黑體" w:eastAsia="微軟正黑體" w:hAnsi="微軟正黑體" w:cs="細明體" w:hint="eastAsia"/>
          <w:noProof/>
          <w:color w:val="C00000"/>
          <w:sz w:val="28"/>
          <w:szCs w:val="28"/>
        </w:rPr>
        <w:t>壹萬肆仟參佰伍拾陸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end"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元</w:t>
      </w:r>
    </w:p>
    <w:p w14:paraId="0E7657DA" w14:textId="72384287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德國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慕尼克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begin"/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instrText>= 22213 \* CHINESENUM2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instrText xml:space="preserve"> </w:instrTex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separate"/>
      </w:r>
      <w:r w:rsidR="009B7FDB" w:rsidRPr="009A4B9F">
        <w:rPr>
          <w:rFonts w:ascii="微軟正黑體" w:eastAsia="微軟正黑體" w:hAnsi="微軟正黑體" w:cs="細明體" w:hint="eastAsia"/>
          <w:noProof/>
          <w:color w:val="C00000"/>
          <w:sz w:val="28"/>
          <w:szCs w:val="28"/>
        </w:rPr>
        <w:t>貳萬貳仟貳佰壹拾參</w:t>
      </w:r>
      <w:r w:rsidR="009B7FDB"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fldChar w:fldCharType="end"/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元</w:t>
      </w:r>
    </w:p>
    <w:p w14:paraId="6D15055C" w14:textId="187E1B66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法國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巴黎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壹萬肆仟參佰伍拾陸元</w:t>
      </w:r>
    </w:p>
    <w:p w14:paraId="5A7B78FB" w14:textId="509CF019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荷蘭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阿姆斯特丹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壹萬玖仟肆佰元</w:t>
      </w:r>
    </w:p>
    <w:p w14:paraId="4DDD1803" w14:textId="16CEC1EA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英國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倫敦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壹萬肆仟參佰伍拾陸元</w:t>
      </w:r>
    </w:p>
    <w:p w14:paraId="35EF1B55" w14:textId="16048AFC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奧地利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維也納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貳萬捌仟陸佰貳拾元</w:t>
      </w:r>
    </w:p>
    <w:p w14:paraId="30F86977" w14:textId="59E85029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義大利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羅馬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壹萬肆仟參佰伍拾陸元</w:t>
      </w:r>
    </w:p>
    <w:p w14:paraId="44F2CF0D" w14:textId="2359B122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卡達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杜哈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貳萬貳仟肆佰零柒元</w:t>
      </w:r>
    </w:p>
    <w:p w14:paraId="31FDF0E0" w14:textId="27D7694B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澳洲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悉尼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壹萬伍仟零伍拾元</w:t>
      </w:r>
    </w:p>
    <w:p w14:paraId="760EA254" w14:textId="51EEB8AF" w:rsidR="006D646A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澳洲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墨爾本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壹萬參仟肆佰玖拾參元</w:t>
      </w:r>
    </w:p>
    <w:p w14:paraId="2A76725E" w14:textId="76AB9869" w:rsidR="006D646A" w:rsidRPr="006D2157" w:rsidRDefault="006D646A" w:rsidP="006E003F">
      <w:pPr>
        <w:pStyle w:val="a3"/>
        <w:numPr>
          <w:ilvl w:val="0"/>
          <w:numId w:val="2"/>
        </w:numPr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 w:cs="細明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澳洲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布里斯班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壹萬陸仟零伍元</w:t>
      </w:r>
    </w:p>
    <w:p w14:paraId="0FC2DD10" w14:textId="7F61BC15" w:rsidR="00694629" w:rsidRPr="006D2157" w:rsidRDefault="006D646A" w:rsidP="006E003F">
      <w:pPr>
        <w:pStyle w:val="a3"/>
        <w:numPr>
          <w:ilvl w:val="0"/>
          <w:numId w:val="2"/>
        </w:numPr>
        <w:shd w:val="clear" w:color="auto" w:fill="AAF0FC"/>
        <w:tabs>
          <w:tab w:val="left" w:pos="1701"/>
          <w:tab w:val="left" w:pos="3402"/>
          <w:tab w:val="left" w:pos="5670"/>
        </w:tabs>
        <w:snapToGrid w:val="0"/>
        <w:spacing w:after="0" w:line="288" w:lineRule="auto"/>
        <w:rPr>
          <w:rFonts w:ascii="微軟正黑體" w:eastAsia="微軟正黑體" w:hAnsi="微軟正黑體"/>
          <w:sz w:val="28"/>
          <w:szCs w:val="28"/>
        </w:rPr>
      </w:pP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桃園</w:t>
      </w:r>
      <w:r w:rsidR="00D84587" w:rsidRPr="006D2157">
        <w:rPr>
          <w:rFonts w:ascii="微軟正黑體" w:eastAsia="微軟正黑體" w:hAnsi="微軟正黑體" w:cs="細明體"/>
          <w:sz w:val="28"/>
          <w:szCs w:val="28"/>
        </w:rPr>
        <w:tab/>
      </w:r>
      <w:r w:rsidRPr="006D2157">
        <w:rPr>
          <w:rFonts w:ascii="微軟正黑體" w:eastAsia="微軟正黑體" w:hAnsi="微軟正黑體" w:cs="細明體"/>
          <w:sz w:val="28"/>
          <w:szCs w:val="28"/>
        </w:rPr>
        <w:t>[</w:t>
      </w:r>
      <w:r w:rsidRPr="006D2157">
        <w:rPr>
          <w:rFonts w:ascii="微軟正黑體" w:eastAsia="微軟正黑體" w:hAnsi="微軟正黑體" w:cs="細明體" w:hint="eastAsia"/>
          <w:sz w:val="28"/>
          <w:szCs w:val="28"/>
        </w:rPr>
        <w:t>澳洲</w:t>
      </w:r>
      <w:r w:rsidRPr="006D2157">
        <w:rPr>
          <w:rFonts w:ascii="微軟正黑體" w:eastAsia="微軟正黑體" w:hAnsi="微軟正黑體" w:cs="細明體"/>
          <w:sz w:val="28"/>
          <w:szCs w:val="28"/>
        </w:rPr>
        <w:t>]</w:t>
      </w:r>
      <w:r w:rsidR="00D84587" w:rsidRPr="006D2157">
        <w:rPr>
          <w:rFonts w:ascii="微軟正黑體" w:eastAsia="微軟正黑體" w:hAnsi="微軟正黑體" w:cs="細明體" w:hint="eastAsia"/>
          <w:sz w:val="28"/>
          <w:szCs w:val="28"/>
        </w:rPr>
        <w:tab/>
      </w:r>
      <w:r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>伯斯</w:t>
      </w:r>
      <w:r w:rsidR="00D84587" w:rsidRPr="009A4B9F">
        <w:rPr>
          <w:rFonts w:ascii="微軟正黑體" w:eastAsia="微軟正黑體" w:hAnsi="微軟正黑體" w:cs="細明體" w:hint="eastAsia"/>
          <w:color w:val="0070C0"/>
          <w:sz w:val="28"/>
          <w:szCs w:val="28"/>
        </w:rPr>
        <w:tab/>
      </w:r>
      <w:r w:rsidRPr="009A4B9F">
        <w:rPr>
          <w:rFonts w:ascii="微軟正黑體" w:eastAsia="微軟正黑體" w:hAnsi="微軟正黑體" w:cs="細明體"/>
          <w:color w:val="C00000"/>
          <w:sz w:val="28"/>
          <w:szCs w:val="28"/>
        </w:rPr>
        <w:t>$</w:t>
      </w:r>
      <w:r w:rsidRPr="009A4B9F">
        <w:rPr>
          <w:rFonts w:ascii="微軟正黑體" w:eastAsia="微軟正黑體" w:hAnsi="微軟正黑體" w:cs="細明體" w:hint="eastAsia"/>
          <w:color w:val="C00000"/>
          <w:sz w:val="28"/>
          <w:szCs w:val="28"/>
        </w:rPr>
        <w:t>壹萬參仟零參拾柒元</w:t>
      </w:r>
    </w:p>
    <w:sectPr w:rsidR="00694629" w:rsidRPr="006D2157" w:rsidSect="009A4B9F">
      <w:pgSz w:w="11906" w:h="16838"/>
      <w:pgMar w:top="1134" w:right="1134" w:bottom="1134" w:left="1701" w:header="851" w:footer="992" w:gutter="0"/>
      <w:lnNumType w:countBy="1" w:restart="continuous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7EFF"/>
    <w:multiLevelType w:val="hybridMultilevel"/>
    <w:tmpl w:val="C8F03106"/>
    <w:lvl w:ilvl="0" w:tplc="0F66FB3A">
      <w:start w:val="1"/>
      <w:numFmt w:val="bullet"/>
      <w:lvlText w:val=""/>
      <w:lvlJc w:val="left"/>
      <w:pPr>
        <w:ind w:left="480" w:hanging="480"/>
      </w:pPr>
      <w:rPr>
        <w:rFonts w:ascii="Webdings" w:hAnsi="Webdings" w:hint="default"/>
        <w:color w:val="00206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52A5A19"/>
    <w:multiLevelType w:val="hybridMultilevel"/>
    <w:tmpl w:val="65D6539A"/>
    <w:lvl w:ilvl="0" w:tplc="15BE743E">
      <w:start w:val="1"/>
      <w:numFmt w:val="bullet"/>
      <w:lvlText w:val=""/>
      <w:lvlJc w:val="left"/>
      <w:pPr>
        <w:ind w:left="480" w:hanging="480"/>
      </w:pPr>
      <w:rPr>
        <w:rFonts w:ascii="Webdings" w:hAnsi="Webdings" w:hint="default"/>
        <w:color w:val="002060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59894120">
    <w:abstractNumId w:val="0"/>
  </w:num>
  <w:num w:numId="2" w16cid:durableId="805200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9E"/>
    <w:rsid w:val="002670CB"/>
    <w:rsid w:val="0053434B"/>
    <w:rsid w:val="00694629"/>
    <w:rsid w:val="006D2157"/>
    <w:rsid w:val="006D646A"/>
    <w:rsid w:val="006E003F"/>
    <w:rsid w:val="006F0D48"/>
    <w:rsid w:val="00906CBD"/>
    <w:rsid w:val="009A4B9F"/>
    <w:rsid w:val="009B7FDB"/>
    <w:rsid w:val="00CE7ED5"/>
    <w:rsid w:val="00D84587"/>
    <w:rsid w:val="00E91298"/>
    <w:rsid w:val="00FD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D505"/>
  <w15:chartTrackingRefBased/>
  <w15:docId w15:val="{CB3F2F2B-2BF0-4163-B347-806A2B99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6D646A"/>
    <w:pPr>
      <w:spacing w:after="160" w:line="278" w:lineRule="auto"/>
    </w:pPr>
    <w:rPr>
      <w:rFonts w:ascii="細明體" w:eastAsia="細明體" w:hAnsi="Courier New" w:cs="Courier New"/>
      <w:szCs w:val="24"/>
      <w14:ligatures w14:val="standardContextual"/>
    </w:rPr>
  </w:style>
  <w:style w:type="character" w:customStyle="1" w:styleId="a4">
    <w:name w:val="純文字 字元"/>
    <w:basedOn w:val="a0"/>
    <w:link w:val="a3"/>
    <w:uiPriority w:val="99"/>
    <w:rsid w:val="006D646A"/>
    <w:rPr>
      <w:rFonts w:ascii="細明體" w:eastAsia="細明體" w:hAnsi="Courier New" w:cs="Courier New"/>
      <w:szCs w:val="24"/>
      <w14:ligatures w14:val="standardContextual"/>
    </w:rPr>
  </w:style>
  <w:style w:type="character" w:styleId="a5">
    <w:name w:val="line number"/>
    <w:basedOn w:val="a0"/>
    <w:uiPriority w:val="99"/>
    <w:semiHidden/>
    <w:unhideWhenUsed/>
    <w:rsid w:val="009A4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327</Words>
  <Characters>328</Characters>
  <Application>Microsoft Office Word</Application>
  <DocSecurity>0</DocSecurity>
  <Lines>18</Lines>
  <Paragraphs>34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圓 莊</cp:lastModifiedBy>
  <cp:revision>5</cp:revision>
  <dcterms:created xsi:type="dcterms:W3CDTF">2026-06-26T08:10:00Z</dcterms:created>
  <dcterms:modified xsi:type="dcterms:W3CDTF">2026-06-26T08:55:00Z</dcterms:modified>
  <cp:version>2019</cp:version>
</cp:coreProperties>
</file>