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2267" w14:textId="3D6AE933" w:rsidR="007A2317" w:rsidRPr="00575778" w:rsidRDefault="007A2317" w:rsidP="00575778">
      <w:pPr>
        <w:pStyle w:val="11"/>
      </w:pPr>
      <w:r w:rsidRPr="00575778">
        <w:rPr>
          <w:rFonts w:hint="eastAsia"/>
        </w:rPr>
        <w:t>EDM</w:t>
      </w:r>
      <w:r w:rsidRPr="00575778">
        <w:rPr>
          <w:rFonts w:hint="eastAsia"/>
        </w:rPr>
        <w:t>行銷的步驟及環節重點</w:t>
      </w:r>
    </w:p>
    <w:p w14:paraId="4F0D947B" w14:textId="77777777" w:rsidR="007A2317" w:rsidRPr="00575778" w:rsidRDefault="007A2317" w:rsidP="00575778">
      <w:pPr>
        <w:pStyle w:val="11"/>
      </w:pPr>
      <w:r w:rsidRPr="00575778">
        <w:rPr>
          <w:rFonts w:hint="eastAsia"/>
        </w:rPr>
        <w:t xml:space="preserve">1. </w:t>
      </w:r>
      <w:r w:rsidRPr="00575778">
        <w:rPr>
          <w:rFonts w:hint="eastAsia"/>
        </w:rPr>
        <w:t>設定目標</w:t>
      </w:r>
    </w:p>
    <w:p w14:paraId="68FC9BDC" w14:textId="77777777" w:rsidR="007A2317" w:rsidRPr="00575778" w:rsidRDefault="007A2317" w:rsidP="00575778">
      <w:r w:rsidRPr="00575778">
        <w:rPr>
          <w:rFonts w:hint="eastAsia"/>
        </w:rPr>
        <w:t>目標：推廣新款夏季服裝，提高網站銷售額。</w:t>
      </w:r>
    </w:p>
    <w:p w14:paraId="57060F5E" w14:textId="77777777" w:rsidR="007A2317" w:rsidRPr="00575778" w:rsidRDefault="007A2317" w:rsidP="00575778">
      <w:r w:rsidRPr="00575778">
        <w:rPr>
          <w:rFonts w:hint="eastAsia"/>
        </w:rPr>
        <w:t>重點：</w:t>
      </w:r>
    </w:p>
    <w:p w14:paraId="754107ED" w14:textId="77777777" w:rsidR="007A2317" w:rsidRPr="00575778" w:rsidRDefault="007A2317" w:rsidP="00575778">
      <w:r w:rsidRPr="00575778">
        <w:rPr>
          <w:rFonts w:hint="eastAsia"/>
        </w:rPr>
        <w:t>明確行銷目標（如提高銷售、增加網站流量、品牌推廣等）。</w:t>
      </w:r>
    </w:p>
    <w:p w14:paraId="5ADA11EC" w14:textId="77777777" w:rsidR="007A2317" w:rsidRPr="00575778" w:rsidRDefault="007A2317" w:rsidP="00575778">
      <w:r w:rsidRPr="00575778">
        <w:rPr>
          <w:rFonts w:hint="eastAsia"/>
        </w:rPr>
        <w:t>確定目標受眾（如現有客戶、潛在客戶、特定興趣群體等）。</w:t>
      </w:r>
    </w:p>
    <w:p w14:paraId="7AEE6A44" w14:textId="77777777" w:rsidR="007A2317" w:rsidRPr="00575778" w:rsidRDefault="007A2317" w:rsidP="00575778">
      <w:pPr>
        <w:pStyle w:val="11"/>
      </w:pPr>
      <w:r w:rsidRPr="00575778">
        <w:rPr>
          <w:rFonts w:hint="eastAsia"/>
        </w:rPr>
        <w:t xml:space="preserve">2. </w:t>
      </w:r>
      <w:r w:rsidRPr="00575778">
        <w:rPr>
          <w:rFonts w:hint="eastAsia"/>
        </w:rPr>
        <w:t>準備客戶名單</w:t>
      </w:r>
    </w:p>
    <w:p w14:paraId="2C83420C" w14:textId="77777777" w:rsidR="007A2317" w:rsidRPr="00575778" w:rsidRDefault="007A2317" w:rsidP="00575778">
      <w:r w:rsidRPr="00575778">
        <w:rPr>
          <w:rFonts w:hint="eastAsia"/>
        </w:rPr>
        <w:t>名單：通過之前的購買記錄和網站訂閱收集的電子郵件地址，確保名單是最新且有效的。</w:t>
      </w:r>
    </w:p>
    <w:p w14:paraId="276FA33F" w14:textId="77777777" w:rsidR="007A2317" w:rsidRPr="00575778" w:rsidRDefault="007A2317" w:rsidP="00575778">
      <w:r w:rsidRPr="00575778">
        <w:rPr>
          <w:rFonts w:hint="eastAsia"/>
        </w:rPr>
        <w:t>重點：</w:t>
      </w:r>
    </w:p>
    <w:p w14:paraId="3F3E99A0" w14:textId="77777777" w:rsidR="007A2317" w:rsidRPr="00575778" w:rsidRDefault="007A2317" w:rsidP="00575778">
      <w:r w:rsidRPr="00575778">
        <w:rPr>
          <w:rFonts w:hint="eastAsia"/>
        </w:rPr>
        <w:t>確保名單中的電郵地址是合法取得的，避免違反垃圾郵件規定。</w:t>
      </w:r>
    </w:p>
    <w:p w14:paraId="5F985389" w14:textId="77777777" w:rsidR="007A2317" w:rsidRPr="00575778" w:rsidRDefault="007A2317" w:rsidP="00575778">
      <w:r w:rsidRPr="00575778">
        <w:rPr>
          <w:rFonts w:hint="eastAsia"/>
        </w:rPr>
        <w:t>維護和更新名單，移除無效地址和不再感興趣的訂閱者。</w:t>
      </w:r>
    </w:p>
    <w:p w14:paraId="71C98DDA" w14:textId="77777777" w:rsidR="007A2317" w:rsidRPr="00575778" w:rsidRDefault="007A2317" w:rsidP="00575778">
      <w:pPr>
        <w:pStyle w:val="11"/>
      </w:pPr>
      <w:r w:rsidRPr="00575778">
        <w:rPr>
          <w:rFonts w:hint="eastAsia"/>
        </w:rPr>
        <w:t xml:space="preserve">3. </w:t>
      </w:r>
      <w:r w:rsidRPr="00575778">
        <w:rPr>
          <w:rFonts w:hint="eastAsia"/>
        </w:rPr>
        <w:t>設計電子郵件內容</w:t>
      </w:r>
    </w:p>
    <w:p w14:paraId="60C7BDB2" w14:textId="77777777" w:rsidR="007A2317" w:rsidRPr="00575778" w:rsidRDefault="007A2317" w:rsidP="00575778">
      <w:r w:rsidRPr="00575778">
        <w:rPr>
          <w:rFonts w:hint="eastAsia"/>
        </w:rPr>
        <w:t>內容設計：</w:t>
      </w:r>
    </w:p>
    <w:p w14:paraId="4C68DD49" w14:textId="77777777" w:rsidR="007A2317" w:rsidRPr="00575778" w:rsidRDefault="007A2317" w:rsidP="00575778">
      <w:r w:rsidRPr="00575778">
        <w:rPr>
          <w:rFonts w:hint="eastAsia"/>
        </w:rPr>
        <w:t>標題：限時優惠！全新夏季服裝系列熱賣中！</w:t>
      </w:r>
    </w:p>
    <w:p w14:paraId="6DFE1754" w14:textId="77777777" w:rsidR="007A2317" w:rsidRPr="00575778" w:rsidRDefault="007A2317" w:rsidP="00575778">
      <w:r w:rsidRPr="00575778">
        <w:rPr>
          <w:rFonts w:hint="eastAsia"/>
        </w:rPr>
        <w:t>內文：介紹新款夏季服裝的特色和優惠信息。</w:t>
      </w:r>
    </w:p>
    <w:p w14:paraId="47D1DB3D" w14:textId="77777777" w:rsidR="007A2317" w:rsidRPr="00575778" w:rsidRDefault="007A2317" w:rsidP="00575778">
      <w:r w:rsidRPr="00575778">
        <w:rPr>
          <w:rFonts w:hint="eastAsia"/>
        </w:rPr>
        <w:t>圖片：精美的產品圖片展示。</w:t>
      </w:r>
    </w:p>
    <w:p w14:paraId="4D2C4901" w14:textId="58D49863" w:rsidR="007A2317" w:rsidRPr="00575778" w:rsidRDefault="007A2317" w:rsidP="00575778">
      <w:r w:rsidRPr="00575778">
        <w:rPr>
          <w:rFonts w:hint="eastAsia"/>
        </w:rPr>
        <w:t>CTA</w:t>
      </w:r>
      <w:r w:rsidRPr="00575778">
        <w:rPr>
          <w:rFonts w:hint="eastAsia"/>
        </w:rPr>
        <w:t>：立即購買、查看更多產品、獲取優惠券等按鈕。</w:t>
      </w:r>
    </w:p>
    <w:p w14:paraId="5C53D14A" w14:textId="77777777" w:rsidR="007A2317" w:rsidRPr="00575778" w:rsidRDefault="007A2317" w:rsidP="00575778">
      <w:r w:rsidRPr="00575778">
        <w:rPr>
          <w:rFonts w:hint="eastAsia"/>
        </w:rPr>
        <w:t>重點：</w:t>
      </w:r>
    </w:p>
    <w:p w14:paraId="5148B4D7" w14:textId="77777777" w:rsidR="007A2317" w:rsidRPr="00575778" w:rsidRDefault="007A2317" w:rsidP="00575778">
      <w:r w:rsidRPr="00575778">
        <w:rPr>
          <w:rFonts w:hint="eastAsia"/>
        </w:rPr>
        <w:t>簡潔明了的標題：吸引讀者注意，並與內容相關。</w:t>
      </w:r>
    </w:p>
    <w:p w14:paraId="6D4E7DE2" w14:textId="77777777" w:rsidR="007A2317" w:rsidRPr="00575778" w:rsidRDefault="007A2317" w:rsidP="00575778">
      <w:r w:rsidRPr="00575778">
        <w:rPr>
          <w:rFonts w:hint="eastAsia"/>
        </w:rPr>
        <w:t>高質量的內容：提供有價值的信息，如產品優惠、行業新聞、專業建議等。</w:t>
      </w:r>
    </w:p>
    <w:p w14:paraId="774048E0" w14:textId="77777777" w:rsidR="007A2317" w:rsidRPr="00575778" w:rsidRDefault="007A2317" w:rsidP="00575778">
      <w:r w:rsidRPr="00575778">
        <w:rPr>
          <w:rFonts w:hint="eastAsia"/>
        </w:rPr>
        <w:t>視覺設計：保持品牌一致性，使用吸引人的圖像和排版。</w:t>
      </w:r>
    </w:p>
    <w:p w14:paraId="7838AA4A" w14:textId="77777777" w:rsidR="007A2317" w:rsidRPr="00575778" w:rsidRDefault="007A2317" w:rsidP="00575778">
      <w:r w:rsidRPr="00575778">
        <w:rPr>
          <w:rFonts w:hint="eastAsia"/>
        </w:rPr>
        <w:t>明確的呼籲行動（</w:t>
      </w:r>
      <w:r w:rsidRPr="00575778">
        <w:rPr>
          <w:rFonts w:hint="eastAsia"/>
        </w:rPr>
        <w:t>Call to Action, CTA</w:t>
      </w:r>
      <w:r w:rsidRPr="00575778">
        <w:rPr>
          <w:rFonts w:hint="eastAsia"/>
        </w:rPr>
        <w:t>）：引導讀者進一步行動，如點擊鏈接、購買產品、填寫表單等。</w:t>
      </w:r>
    </w:p>
    <w:p w14:paraId="7099A43E" w14:textId="77777777" w:rsidR="003E40A0" w:rsidRPr="00575778" w:rsidRDefault="007A2317" w:rsidP="00575778">
      <w:r w:rsidRPr="00575778">
        <w:rPr>
          <w:rFonts w:hint="eastAsia"/>
        </w:rPr>
        <w:t>主題：限時優惠！全新夏季服裝系列熱賣中！</w:t>
      </w:r>
    </w:p>
    <w:p w14:paraId="701C438B" w14:textId="77777777" w:rsidR="003E40A0" w:rsidRPr="00575778" w:rsidRDefault="007A2317" w:rsidP="00575778">
      <w:r w:rsidRPr="00575778">
        <w:rPr>
          <w:rFonts w:hint="eastAsia"/>
        </w:rPr>
        <w:t>親愛的顧客，</w:t>
      </w:r>
    </w:p>
    <w:p w14:paraId="5C0A29C7" w14:textId="77777777" w:rsidR="003E40A0" w:rsidRPr="00575778" w:rsidRDefault="007A2317" w:rsidP="00575778">
      <w:r w:rsidRPr="00575778">
        <w:rPr>
          <w:rFonts w:hint="eastAsia"/>
        </w:rPr>
        <w:t>我們很高興地宣布全新夏季服裝系列上架啦！為了慶祝這一時刻，我們為您準備了限時優惠，只需點擊下方按鈕即可享受額外</w:t>
      </w:r>
      <w:r w:rsidRPr="00575778">
        <w:rPr>
          <w:rFonts w:hint="eastAsia"/>
        </w:rPr>
        <w:t>10%</w:t>
      </w:r>
      <w:r w:rsidRPr="00575778">
        <w:rPr>
          <w:rFonts w:hint="eastAsia"/>
        </w:rPr>
        <w:t>的折扣！</w:t>
      </w:r>
    </w:p>
    <w:p w14:paraId="2A903491" w14:textId="77777777" w:rsidR="003E40A0" w:rsidRPr="00575778" w:rsidRDefault="007A2317" w:rsidP="00575778">
      <w:r w:rsidRPr="00575778">
        <w:rPr>
          <w:rFonts w:hint="eastAsia"/>
        </w:rPr>
        <w:t>[</w:t>
      </w:r>
      <w:r w:rsidRPr="00575778">
        <w:rPr>
          <w:rFonts w:hint="eastAsia"/>
        </w:rPr>
        <w:t>查看新款夏季服裝</w:t>
      </w:r>
      <w:r w:rsidRPr="00575778">
        <w:rPr>
          <w:rFonts w:hint="eastAsia"/>
        </w:rPr>
        <w:t>] [</w:t>
      </w:r>
      <w:r w:rsidRPr="00575778">
        <w:rPr>
          <w:rFonts w:hint="eastAsia"/>
        </w:rPr>
        <w:t>立即購買</w:t>
      </w:r>
      <w:r w:rsidRPr="00575778">
        <w:rPr>
          <w:rFonts w:hint="eastAsia"/>
        </w:rPr>
        <w:t>]</w:t>
      </w:r>
    </w:p>
    <w:p w14:paraId="45F7951E" w14:textId="77777777" w:rsidR="003E40A0" w:rsidRPr="00575778" w:rsidRDefault="007A2317" w:rsidP="00575778">
      <w:r w:rsidRPr="00575778">
        <w:rPr>
          <w:rFonts w:hint="eastAsia"/>
        </w:rPr>
        <w:t>別錯過這個機會，趕快來看看吧！</w:t>
      </w:r>
    </w:p>
    <w:p w14:paraId="5AD131B3" w14:textId="793D767D" w:rsidR="007A2317" w:rsidRPr="00575778" w:rsidRDefault="007A2317" w:rsidP="00575778">
      <w:r w:rsidRPr="00575778">
        <w:rPr>
          <w:rFonts w:hint="eastAsia"/>
        </w:rPr>
        <w:t>最佳祝福，</w:t>
      </w:r>
    </w:p>
    <w:p w14:paraId="664A2092" w14:textId="77777777" w:rsidR="003E40A0" w:rsidRPr="00575778" w:rsidRDefault="007A2317" w:rsidP="00575778">
      <w:r w:rsidRPr="00575778">
        <w:rPr>
          <w:rFonts w:hint="eastAsia"/>
        </w:rPr>
        <w:t>你的服裝店團隊</w:t>
      </w:r>
    </w:p>
    <w:p w14:paraId="33866341" w14:textId="4620758B" w:rsidR="007A2317" w:rsidRPr="00575778" w:rsidRDefault="007A2317" w:rsidP="00575778">
      <w:r w:rsidRPr="00575778">
        <w:rPr>
          <w:rFonts w:hint="eastAsia"/>
        </w:rPr>
        <w:t xml:space="preserve">P.S. </w:t>
      </w:r>
      <w:r w:rsidRPr="00575778">
        <w:rPr>
          <w:rFonts w:hint="eastAsia"/>
        </w:rPr>
        <w:t>記得使用優惠碼</w:t>
      </w:r>
      <w:r w:rsidRPr="00575778">
        <w:rPr>
          <w:rFonts w:hint="eastAsia"/>
        </w:rPr>
        <w:t>SUMMER10</w:t>
      </w:r>
      <w:r w:rsidRPr="00575778">
        <w:rPr>
          <w:rFonts w:hint="eastAsia"/>
        </w:rPr>
        <w:t>以獲得折扣哦！</w:t>
      </w:r>
    </w:p>
    <w:p w14:paraId="5EA34D09" w14:textId="77777777" w:rsidR="007A2317" w:rsidRPr="00575778" w:rsidRDefault="007A2317" w:rsidP="00575778">
      <w:r w:rsidRPr="00575778">
        <w:rPr>
          <w:rFonts w:hint="eastAsia"/>
        </w:rPr>
        <w:t>精美的產品圖片展示，重點？</w:t>
      </w:r>
    </w:p>
    <w:p w14:paraId="39CF41D7" w14:textId="77777777" w:rsidR="007A2317" w:rsidRPr="00575778" w:rsidRDefault="007A2317" w:rsidP="00575778">
      <w:r w:rsidRPr="00575778">
        <w:rPr>
          <w:rFonts w:hint="eastAsia"/>
        </w:rPr>
        <w:t xml:space="preserve">1. </w:t>
      </w:r>
      <w:r w:rsidRPr="00575778">
        <w:rPr>
          <w:rFonts w:hint="eastAsia"/>
        </w:rPr>
        <w:t>吸引注意力</w:t>
      </w:r>
    </w:p>
    <w:p w14:paraId="0E00B8F1" w14:textId="77777777" w:rsidR="003E40A0" w:rsidRPr="00575778" w:rsidRDefault="007A2317" w:rsidP="00575778">
      <w:r w:rsidRPr="00575778">
        <w:rPr>
          <w:rFonts w:hint="eastAsia"/>
        </w:rPr>
        <w:t>重點：</w:t>
      </w:r>
    </w:p>
    <w:p w14:paraId="3935D2F3" w14:textId="44D08164" w:rsidR="007A2317" w:rsidRPr="00575778" w:rsidRDefault="007A2317" w:rsidP="00575778">
      <w:r w:rsidRPr="00575778">
        <w:rPr>
          <w:rFonts w:hint="eastAsia"/>
        </w:rPr>
        <w:t>高質量的圖片可以迅速吸引收件人的注意力，增加他們繼續閱讀電郵的可能性。</w:t>
      </w:r>
    </w:p>
    <w:p w14:paraId="60EA8E90" w14:textId="77777777" w:rsidR="007A2317" w:rsidRPr="00575778" w:rsidRDefault="007A2317" w:rsidP="00575778">
      <w:r w:rsidRPr="00575778">
        <w:rPr>
          <w:rFonts w:hint="eastAsia"/>
        </w:rPr>
        <w:t>使用鮮明的色彩和吸引人的構圖，讓圖片在電郵中脫穎而出。</w:t>
      </w:r>
    </w:p>
    <w:p w14:paraId="216C25CC" w14:textId="77777777" w:rsidR="007A2317" w:rsidRPr="00575778" w:rsidRDefault="007A2317" w:rsidP="00575778">
      <w:r w:rsidRPr="00575778">
        <w:rPr>
          <w:rFonts w:hint="eastAsia"/>
        </w:rPr>
        <w:lastRenderedPageBreak/>
        <w:t xml:space="preserve">2. </w:t>
      </w:r>
      <w:r w:rsidRPr="00575778">
        <w:rPr>
          <w:rFonts w:hint="eastAsia"/>
        </w:rPr>
        <w:t>展示產品細節</w:t>
      </w:r>
    </w:p>
    <w:p w14:paraId="07EAD238" w14:textId="77777777" w:rsidR="003E40A0" w:rsidRPr="00575778" w:rsidRDefault="007A2317" w:rsidP="00575778">
      <w:r w:rsidRPr="00575778">
        <w:rPr>
          <w:rFonts w:hint="eastAsia"/>
        </w:rPr>
        <w:t>重點：</w:t>
      </w:r>
    </w:p>
    <w:p w14:paraId="69857367" w14:textId="4CC3A056" w:rsidR="007A2317" w:rsidRPr="00575778" w:rsidRDefault="007A2317" w:rsidP="00575778">
      <w:r w:rsidRPr="00575778">
        <w:rPr>
          <w:rFonts w:hint="eastAsia"/>
        </w:rPr>
        <w:t>確保圖片清晰，展示產品的關鍵細節，如質地、顏色和設計特色。</w:t>
      </w:r>
    </w:p>
    <w:p w14:paraId="3FA92038" w14:textId="77777777" w:rsidR="007A2317" w:rsidRPr="00575778" w:rsidRDefault="007A2317" w:rsidP="00575778">
      <w:r w:rsidRPr="00575778">
        <w:rPr>
          <w:rFonts w:hint="eastAsia"/>
        </w:rPr>
        <w:t>提供多角度圖片，讓顧客能全面了解產品。</w:t>
      </w:r>
    </w:p>
    <w:p w14:paraId="5645CA1A" w14:textId="77777777" w:rsidR="007A2317" w:rsidRPr="00575778" w:rsidRDefault="007A2317" w:rsidP="00575778">
      <w:r w:rsidRPr="00575778">
        <w:rPr>
          <w:rFonts w:hint="eastAsia"/>
        </w:rPr>
        <w:t xml:space="preserve">3. </w:t>
      </w:r>
      <w:r w:rsidRPr="00575778">
        <w:rPr>
          <w:rFonts w:hint="eastAsia"/>
        </w:rPr>
        <w:t>創造情感共鳴</w:t>
      </w:r>
    </w:p>
    <w:p w14:paraId="583DA937" w14:textId="77777777" w:rsidR="003E40A0" w:rsidRPr="00575778" w:rsidRDefault="007A2317" w:rsidP="00575778">
      <w:r w:rsidRPr="00575778">
        <w:rPr>
          <w:rFonts w:hint="eastAsia"/>
        </w:rPr>
        <w:t>重點：</w:t>
      </w:r>
    </w:p>
    <w:p w14:paraId="7BF8542C" w14:textId="568F730D" w:rsidR="007A2317" w:rsidRPr="00575778" w:rsidRDefault="007A2317" w:rsidP="00575778">
      <w:r w:rsidRPr="00575778">
        <w:rPr>
          <w:rFonts w:hint="eastAsia"/>
        </w:rPr>
        <w:t>使用能夠引發情感共鳴的圖片，如模特穿著產品的場景、節慶或特定季節的氛圍圖片，讓顧客感受到產品的實際應用情境。</w:t>
      </w:r>
    </w:p>
    <w:p w14:paraId="00C2252F" w14:textId="77777777" w:rsidR="007A2317" w:rsidRPr="00575778" w:rsidRDefault="007A2317" w:rsidP="00575778">
      <w:r w:rsidRPr="00575778">
        <w:rPr>
          <w:rFonts w:hint="eastAsia"/>
        </w:rPr>
        <w:t xml:space="preserve">4. </w:t>
      </w:r>
      <w:r w:rsidRPr="00575778">
        <w:rPr>
          <w:rFonts w:hint="eastAsia"/>
        </w:rPr>
        <w:t>保持品牌一致性</w:t>
      </w:r>
    </w:p>
    <w:p w14:paraId="7A0C4356" w14:textId="77777777" w:rsidR="003E40A0" w:rsidRPr="00575778" w:rsidRDefault="007A2317" w:rsidP="00575778">
      <w:r w:rsidRPr="00575778">
        <w:rPr>
          <w:rFonts w:hint="eastAsia"/>
        </w:rPr>
        <w:t>重點：</w:t>
      </w:r>
    </w:p>
    <w:p w14:paraId="75995642" w14:textId="5091879C" w:rsidR="007A2317" w:rsidRPr="00575778" w:rsidRDefault="007A2317" w:rsidP="00575778">
      <w:r w:rsidRPr="00575778">
        <w:rPr>
          <w:rFonts w:hint="eastAsia"/>
        </w:rPr>
        <w:t>確保圖片風格與品牌形象一致，保持品牌的專業性和一致性，增強品牌認知度。</w:t>
      </w:r>
    </w:p>
    <w:p w14:paraId="168F228E" w14:textId="77777777" w:rsidR="007A2317" w:rsidRPr="00575778" w:rsidRDefault="007A2317" w:rsidP="00575778">
      <w:r w:rsidRPr="00575778">
        <w:rPr>
          <w:rFonts w:hint="eastAsia"/>
        </w:rPr>
        <w:t xml:space="preserve">5. </w:t>
      </w:r>
      <w:r w:rsidRPr="00575778">
        <w:rPr>
          <w:rFonts w:hint="eastAsia"/>
        </w:rPr>
        <w:t>鼓勵行動</w:t>
      </w:r>
    </w:p>
    <w:p w14:paraId="268BD8FA" w14:textId="77777777" w:rsidR="003E40A0" w:rsidRPr="00575778" w:rsidRDefault="007A2317" w:rsidP="00575778">
      <w:r w:rsidRPr="00575778">
        <w:rPr>
          <w:rFonts w:hint="eastAsia"/>
        </w:rPr>
        <w:t>重點：</w:t>
      </w:r>
    </w:p>
    <w:p w14:paraId="7E146782" w14:textId="43802803" w:rsidR="007A2317" w:rsidRPr="00575778" w:rsidRDefault="007A2317" w:rsidP="00575778">
      <w:r w:rsidRPr="00575778">
        <w:rPr>
          <w:rFonts w:hint="eastAsia"/>
        </w:rPr>
        <w:t>在圖片旁邊或下方放置明確的呼籲行動（</w:t>
      </w:r>
      <w:r w:rsidRPr="00575778">
        <w:rPr>
          <w:rFonts w:hint="eastAsia"/>
        </w:rPr>
        <w:t>CTA</w:t>
      </w:r>
      <w:r w:rsidRPr="00575778">
        <w:rPr>
          <w:rFonts w:hint="eastAsia"/>
        </w:rPr>
        <w:t>）按鈕，如“立即購買”或“查看更多”，引導顧客進一步操作。</w:t>
      </w:r>
    </w:p>
    <w:p w14:paraId="6FD3ED18" w14:textId="77777777" w:rsidR="007A2317" w:rsidRPr="00575778" w:rsidRDefault="007A2317" w:rsidP="00575778">
      <w:r w:rsidRPr="00575778">
        <w:rPr>
          <w:rFonts w:hint="eastAsia"/>
        </w:rPr>
        <w:t>具體例子</w:t>
      </w:r>
    </w:p>
    <w:p w14:paraId="1C3EC7D7" w14:textId="77777777" w:rsidR="003E40A0" w:rsidRPr="00575778" w:rsidRDefault="007A2317" w:rsidP="00575778">
      <w:r w:rsidRPr="00575778">
        <w:rPr>
          <w:rFonts w:hint="eastAsia"/>
        </w:rPr>
        <w:t>假設你要推廣一款夏季連衣裙，這是可能的圖片和設計方式：</w:t>
      </w:r>
    </w:p>
    <w:p w14:paraId="4B8B6DAA" w14:textId="5E0FB926" w:rsidR="007A2317" w:rsidRPr="00575778" w:rsidRDefault="007A2317" w:rsidP="00575778">
      <w:r w:rsidRPr="00575778">
        <w:rPr>
          <w:rFonts w:hint="eastAsia"/>
        </w:rPr>
        <w:t>圖片</w:t>
      </w:r>
      <w:r w:rsidRPr="00575778">
        <w:rPr>
          <w:rFonts w:hint="eastAsia"/>
        </w:rPr>
        <w:t>1</w:t>
      </w:r>
      <w:r w:rsidRPr="00575778">
        <w:rPr>
          <w:rFonts w:hint="eastAsia"/>
        </w:rPr>
        <w:t>：產品展示</w:t>
      </w:r>
    </w:p>
    <w:p w14:paraId="3EFAFA62" w14:textId="77777777" w:rsidR="007A2317" w:rsidRPr="00575778" w:rsidRDefault="007A2317" w:rsidP="00575778">
      <w:r w:rsidRPr="00575778">
        <w:rPr>
          <w:rFonts w:hint="eastAsia"/>
        </w:rPr>
        <w:t>圖像描述：一張高解析度的圖片，展示連衣裙的正面、背面和側面。</w:t>
      </w:r>
    </w:p>
    <w:p w14:paraId="3D646375" w14:textId="77777777" w:rsidR="007A2317" w:rsidRPr="00575778" w:rsidRDefault="007A2317" w:rsidP="00575778">
      <w:r w:rsidRPr="00575778">
        <w:rPr>
          <w:rFonts w:hint="eastAsia"/>
        </w:rPr>
        <w:t>關鍵細節：展示面料質地、花紋和剪裁設計。</w:t>
      </w:r>
    </w:p>
    <w:p w14:paraId="4F4861E2" w14:textId="77777777" w:rsidR="007A2317" w:rsidRPr="00575778" w:rsidRDefault="007A2317" w:rsidP="00575778">
      <w:r w:rsidRPr="00575778">
        <w:rPr>
          <w:rFonts w:hint="eastAsia"/>
        </w:rPr>
        <w:t>圖片</w:t>
      </w:r>
      <w:r w:rsidRPr="00575778">
        <w:rPr>
          <w:rFonts w:hint="eastAsia"/>
        </w:rPr>
        <w:t>2</w:t>
      </w:r>
      <w:r w:rsidRPr="00575778">
        <w:rPr>
          <w:rFonts w:hint="eastAsia"/>
        </w:rPr>
        <w:t>：生活方式場景</w:t>
      </w:r>
    </w:p>
    <w:p w14:paraId="26E007E6" w14:textId="77777777" w:rsidR="007A2317" w:rsidRPr="00575778" w:rsidRDefault="007A2317" w:rsidP="00575778">
      <w:r w:rsidRPr="00575778">
        <w:rPr>
          <w:rFonts w:hint="eastAsia"/>
        </w:rPr>
        <w:t>圖像描述：模特在海邊或公園穿著這款連衣裙的圖片。</w:t>
      </w:r>
    </w:p>
    <w:p w14:paraId="7B9BD280" w14:textId="77777777" w:rsidR="007A2317" w:rsidRPr="00575778" w:rsidRDefault="007A2317" w:rsidP="00575778">
      <w:r w:rsidRPr="00575778">
        <w:rPr>
          <w:rFonts w:hint="eastAsia"/>
        </w:rPr>
        <w:t>情感共鳴：讓顧客聯想到穿著這款連衣裙時的美好夏日時光。</w:t>
      </w:r>
    </w:p>
    <w:p w14:paraId="23E77170" w14:textId="77777777" w:rsidR="007A2317" w:rsidRPr="00575778" w:rsidRDefault="007A2317" w:rsidP="00575778">
      <w:r w:rsidRPr="00575778">
        <w:rPr>
          <w:rFonts w:hint="eastAsia"/>
        </w:rPr>
        <w:t>電郵內容範例</w:t>
      </w:r>
    </w:p>
    <w:p w14:paraId="00F78FC3" w14:textId="77777777" w:rsidR="007A2317" w:rsidRPr="00575778" w:rsidRDefault="007A2317" w:rsidP="00575778">
      <w:r w:rsidRPr="00575778">
        <w:t>plaintext</w:t>
      </w:r>
    </w:p>
    <w:p w14:paraId="3452D68D" w14:textId="77777777" w:rsidR="007A2317" w:rsidRPr="00575778" w:rsidRDefault="007A2317" w:rsidP="00575778">
      <w:r w:rsidRPr="00575778">
        <w:rPr>
          <w:rFonts w:hint="eastAsia"/>
        </w:rPr>
        <w:t>複製程式碼</w:t>
      </w:r>
    </w:p>
    <w:p w14:paraId="25D654EE" w14:textId="77777777" w:rsidR="003E40A0" w:rsidRPr="00575778" w:rsidRDefault="007A2317" w:rsidP="00575778">
      <w:r w:rsidRPr="00575778">
        <w:rPr>
          <w:rFonts w:hint="eastAsia"/>
        </w:rPr>
        <w:t>主題：限時優惠！全新夏季連衣裙系列熱賣中！</w:t>
      </w:r>
    </w:p>
    <w:p w14:paraId="4A82BBD4" w14:textId="77777777" w:rsidR="003E40A0" w:rsidRPr="00575778" w:rsidRDefault="007A2317" w:rsidP="00575778">
      <w:r w:rsidRPr="00575778">
        <w:rPr>
          <w:rFonts w:hint="eastAsia"/>
        </w:rPr>
        <w:t>親愛的顧客，</w:t>
      </w:r>
    </w:p>
    <w:p w14:paraId="23FAF730" w14:textId="77777777" w:rsidR="003E40A0" w:rsidRPr="00575778" w:rsidRDefault="007A2317" w:rsidP="00575778">
      <w:r w:rsidRPr="00575778">
        <w:rPr>
          <w:rFonts w:hint="eastAsia"/>
        </w:rPr>
        <w:t>我們很高興地宣布全新夏季連衣裙系列上架啦！為了慶祝這一時刻，我們為您準備了限時優惠，只需點擊下方按鈕即可享受額外</w:t>
      </w:r>
      <w:r w:rsidRPr="00575778">
        <w:rPr>
          <w:rFonts w:hint="eastAsia"/>
        </w:rPr>
        <w:t>10%</w:t>
      </w:r>
      <w:r w:rsidRPr="00575778">
        <w:rPr>
          <w:rFonts w:hint="eastAsia"/>
        </w:rPr>
        <w:t>的折扣！</w:t>
      </w:r>
    </w:p>
    <w:p w14:paraId="5F467256" w14:textId="146C90C8" w:rsidR="007A2317" w:rsidRPr="00575778" w:rsidRDefault="007A2317" w:rsidP="00575778">
      <w:r w:rsidRPr="00575778">
        <w:rPr>
          <w:rFonts w:hint="eastAsia"/>
        </w:rPr>
        <w:t>[</w:t>
      </w:r>
      <w:r w:rsidRPr="00575778">
        <w:rPr>
          <w:rFonts w:hint="eastAsia"/>
        </w:rPr>
        <w:t>圖片</w:t>
      </w:r>
      <w:r w:rsidRPr="00575778">
        <w:rPr>
          <w:rFonts w:hint="eastAsia"/>
        </w:rPr>
        <w:t xml:space="preserve">1 - </w:t>
      </w:r>
      <w:r w:rsidRPr="00575778">
        <w:rPr>
          <w:rFonts w:hint="eastAsia"/>
        </w:rPr>
        <w:t>連衣裙展示</w:t>
      </w:r>
      <w:r w:rsidRPr="00575778">
        <w:rPr>
          <w:rFonts w:hint="eastAsia"/>
        </w:rPr>
        <w:t>]</w:t>
      </w:r>
    </w:p>
    <w:p w14:paraId="3B4050C9" w14:textId="77777777" w:rsidR="003E40A0" w:rsidRPr="00575778" w:rsidRDefault="007A2317" w:rsidP="00575778">
      <w:r w:rsidRPr="00575778">
        <w:rPr>
          <w:rFonts w:hint="eastAsia"/>
        </w:rPr>
        <w:t>**</w:t>
      </w:r>
      <w:r w:rsidRPr="00575778">
        <w:rPr>
          <w:rFonts w:hint="eastAsia"/>
        </w:rPr>
        <w:t>圖片描述</w:t>
      </w:r>
      <w:r w:rsidRPr="00575778">
        <w:rPr>
          <w:rFonts w:hint="eastAsia"/>
        </w:rPr>
        <w:t>**</w:t>
      </w:r>
      <w:r w:rsidRPr="00575778">
        <w:rPr>
          <w:rFonts w:hint="eastAsia"/>
        </w:rPr>
        <w:t>：這款連衣裙採用高質量的輕盈面料，配有精美的花紋設計，完美適合夏日穿著。</w:t>
      </w:r>
    </w:p>
    <w:p w14:paraId="0B792DFA" w14:textId="77777777" w:rsidR="003E40A0" w:rsidRPr="00575778" w:rsidRDefault="007A2317" w:rsidP="00575778">
      <w:r w:rsidRPr="00575778">
        <w:rPr>
          <w:rFonts w:hint="eastAsia"/>
        </w:rPr>
        <w:t>[</w:t>
      </w:r>
      <w:r w:rsidRPr="00575778">
        <w:rPr>
          <w:rFonts w:hint="eastAsia"/>
        </w:rPr>
        <w:t>立即購買</w:t>
      </w:r>
      <w:r w:rsidRPr="00575778">
        <w:rPr>
          <w:rFonts w:hint="eastAsia"/>
        </w:rPr>
        <w:t>]</w:t>
      </w:r>
    </w:p>
    <w:p w14:paraId="1A5B5158" w14:textId="2D680AF5" w:rsidR="007A2317" w:rsidRPr="00575778" w:rsidRDefault="007A2317" w:rsidP="00575778">
      <w:r w:rsidRPr="00575778">
        <w:rPr>
          <w:rFonts w:hint="eastAsia"/>
        </w:rPr>
        <w:t>[</w:t>
      </w:r>
      <w:r w:rsidRPr="00575778">
        <w:rPr>
          <w:rFonts w:hint="eastAsia"/>
        </w:rPr>
        <w:t>圖片</w:t>
      </w:r>
      <w:r w:rsidRPr="00575778">
        <w:rPr>
          <w:rFonts w:hint="eastAsia"/>
        </w:rPr>
        <w:t xml:space="preserve">2 - </w:t>
      </w:r>
      <w:r w:rsidRPr="00575778">
        <w:rPr>
          <w:rFonts w:hint="eastAsia"/>
        </w:rPr>
        <w:t>模特展示</w:t>
      </w:r>
      <w:r w:rsidRPr="00575778">
        <w:rPr>
          <w:rFonts w:hint="eastAsia"/>
        </w:rPr>
        <w:t>]</w:t>
      </w:r>
    </w:p>
    <w:p w14:paraId="79CE0D92" w14:textId="77777777" w:rsidR="003E40A0" w:rsidRPr="00575778" w:rsidRDefault="007A2317" w:rsidP="00575778">
      <w:r w:rsidRPr="00575778">
        <w:rPr>
          <w:rFonts w:hint="eastAsia"/>
        </w:rPr>
        <w:t>**</w:t>
      </w:r>
      <w:r w:rsidRPr="00575778">
        <w:rPr>
          <w:rFonts w:hint="eastAsia"/>
        </w:rPr>
        <w:t>圖片描述</w:t>
      </w:r>
      <w:r w:rsidRPr="00575778">
        <w:rPr>
          <w:rFonts w:hint="eastAsia"/>
        </w:rPr>
        <w:t>**</w:t>
      </w:r>
      <w:r w:rsidRPr="00575778">
        <w:rPr>
          <w:rFonts w:hint="eastAsia"/>
        </w:rPr>
        <w:t>：穿上我們的夏季連衣裙，享受陽光下的美好時光。</w:t>
      </w:r>
    </w:p>
    <w:p w14:paraId="19E50A22" w14:textId="77777777" w:rsidR="003E40A0" w:rsidRPr="00575778" w:rsidRDefault="007A2317" w:rsidP="00575778">
      <w:r w:rsidRPr="00575778">
        <w:rPr>
          <w:rFonts w:hint="eastAsia"/>
        </w:rPr>
        <w:t>[</w:t>
      </w:r>
      <w:r w:rsidRPr="00575778">
        <w:rPr>
          <w:rFonts w:hint="eastAsia"/>
        </w:rPr>
        <w:t>查看更多</w:t>
      </w:r>
      <w:r w:rsidRPr="00575778">
        <w:rPr>
          <w:rFonts w:hint="eastAsia"/>
        </w:rPr>
        <w:t>]</w:t>
      </w:r>
    </w:p>
    <w:p w14:paraId="7C34FF0F" w14:textId="77777777" w:rsidR="003E40A0" w:rsidRPr="00575778" w:rsidRDefault="007A2317" w:rsidP="00575778">
      <w:r w:rsidRPr="00575778">
        <w:rPr>
          <w:rFonts w:hint="eastAsia"/>
        </w:rPr>
        <w:t>別錯過這個機會，趕快來看看吧！</w:t>
      </w:r>
    </w:p>
    <w:p w14:paraId="6673CD08" w14:textId="02C28A01" w:rsidR="007A2317" w:rsidRPr="00575778" w:rsidRDefault="007A2317" w:rsidP="00575778">
      <w:r w:rsidRPr="00575778">
        <w:rPr>
          <w:rFonts w:hint="eastAsia"/>
        </w:rPr>
        <w:lastRenderedPageBreak/>
        <w:t>最佳祝福，</w:t>
      </w:r>
    </w:p>
    <w:p w14:paraId="1798E3FD" w14:textId="77777777" w:rsidR="003E40A0" w:rsidRPr="00575778" w:rsidRDefault="007A2317" w:rsidP="00575778">
      <w:r w:rsidRPr="00575778">
        <w:rPr>
          <w:rFonts w:hint="eastAsia"/>
        </w:rPr>
        <w:t>你的服裝店團隊</w:t>
      </w:r>
    </w:p>
    <w:p w14:paraId="3F0B49CD" w14:textId="1829D339" w:rsidR="007A2317" w:rsidRPr="00575778" w:rsidRDefault="007A2317" w:rsidP="00575778">
      <w:r w:rsidRPr="00575778">
        <w:rPr>
          <w:rFonts w:hint="eastAsia"/>
        </w:rPr>
        <w:t xml:space="preserve">P.S. </w:t>
      </w:r>
      <w:r w:rsidRPr="00575778">
        <w:rPr>
          <w:rFonts w:hint="eastAsia"/>
        </w:rPr>
        <w:t>記得使用優惠碼</w:t>
      </w:r>
      <w:r w:rsidRPr="00575778">
        <w:rPr>
          <w:rFonts w:hint="eastAsia"/>
        </w:rPr>
        <w:t>SUMMER10</w:t>
      </w:r>
      <w:r w:rsidRPr="00575778">
        <w:rPr>
          <w:rFonts w:hint="eastAsia"/>
        </w:rPr>
        <w:t>以獲得折扣哦！</w:t>
      </w:r>
    </w:p>
    <w:p w14:paraId="42BE9387" w14:textId="77777777" w:rsidR="003E40A0" w:rsidRPr="00575778" w:rsidRDefault="007A2317" w:rsidP="00575778">
      <w:r w:rsidRPr="00575778">
        <w:rPr>
          <w:rFonts w:hint="eastAsia"/>
        </w:rPr>
        <w:t>這樣的設計可以讓顧客在第一時間被吸引，了解產品的特色和用途，同時明確的</w:t>
      </w:r>
      <w:r w:rsidRPr="00575778">
        <w:rPr>
          <w:rFonts w:hint="eastAsia"/>
        </w:rPr>
        <w:t>CTA</w:t>
      </w:r>
      <w:r w:rsidRPr="00575778">
        <w:rPr>
          <w:rFonts w:hint="eastAsia"/>
        </w:rPr>
        <w:t>也能引導他們進行購買。</w:t>
      </w:r>
    </w:p>
    <w:p w14:paraId="3EAE38C4" w14:textId="5F6F0FD0" w:rsidR="007A2317" w:rsidRPr="00575778" w:rsidRDefault="007A2317" w:rsidP="00575778"/>
    <w:p w14:paraId="30E9CEE5" w14:textId="77777777" w:rsidR="007A2317" w:rsidRPr="00575778" w:rsidRDefault="007A2317" w:rsidP="00575778">
      <w:pPr>
        <w:pStyle w:val="11"/>
      </w:pPr>
      <w:r w:rsidRPr="00575778">
        <w:rPr>
          <w:rFonts w:hint="eastAsia"/>
        </w:rPr>
        <w:t xml:space="preserve">4. </w:t>
      </w:r>
      <w:r w:rsidRPr="00575778">
        <w:rPr>
          <w:rFonts w:hint="eastAsia"/>
        </w:rPr>
        <w:t>選擇發送平台</w:t>
      </w:r>
    </w:p>
    <w:p w14:paraId="14B30455" w14:textId="77777777" w:rsidR="007A2317" w:rsidRPr="00575778" w:rsidRDefault="007A2317" w:rsidP="00575778">
      <w:r w:rsidRPr="00575778">
        <w:rPr>
          <w:rFonts w:hint="eastAsia"/>
        </w:rPr>
        <w:t>重點：</w:t>
      </w:r>
    </w:p>
    <w:p w14:paraId="1F357759" w14:textId="77777777" w:rsidR="007A2317" w:rsidRPr="00575778" w:rsidRDefault="007A2317" w:rsidP="00575778">
      <w:r w:rsidRPr="00575778">
        <w:rPr>
          <w:rFonts w:hint="eastAsia"/>
        </w:rPr>
        <w:t>選擇可靠的</w:t>
      </w:r>
      <w:r w:rsidRPr="00575778">
        <w:rPr>
          <w:rFonts w:hint="eastAsia"/>
        </w:rPr>
        <w:t>EDM</w:t>
      </w:r>
      <w:r w:rsidRPr="00575778">
        <w:rPr>
          <w:rFonts w:hint="eastAsia"/>
        </w:rPr>
        <w:t>發送平台（如</w:t>
      </w:r>
      <w:r w:rsidRPr="00575778">
        <w:rPr>
          <w:rFonts w:hint="eastAsia"/>
        </w:rPr>
        <w:t>Mailchimp</w:t>
      </w:r>
      <w:r w:rsidRPr="00575778">
        <w:rPr>
          <w:rFonts w:hint="eastAsia"/>
        </w:rPr>
        <w:t>、</w:t>
      </w:r>
      <w:r w:rsidRPr="00575778">
        <w:rPr>
          <w:rFonts w:hint="eastAsia"/>
        </w:rPr>
        <w:t>Sendinblue</w:t>
      </w:r>
      <w:r w:rsidRPr="00575778">
        <w:rPr>
          <w:rFonts w:hint="eastAsia"/>
        </w:rPr>
        <w:t>、</w:t>
      </w:r>
      <w:r w:rsidRPr="00575778">
        <w:rPr>
          <w:rFonts w:hint="eastAsia"/>
        </w:rPr>
        <w:t>HubSpot</w:t>
      </w:r>
      <w:r w:rsidRPr="00575778">
        <w:rPr>
          <w:rFonts w:hint="eastAsia"/>
        </w:rPr>
        <w:t>等），這些平台提供模板、</w:t>
      </w:r>
      <w:r w:rsidRPr="00575778">
        <w:rPr>
          <w:rFonts w:hint="eastAsia"/>
        </w:rPr>
        <w:t>A/B</w:t>
      </w:r>
      <w:r w:rsidRPr="00575778">
        <w:rPr>
          <w:rFonts w:hint="eastAsia"/>
        </w:rPr>
        <w:t>測試、分析報告等功能。</w:t>
      </w:r>
    </w:p>
    <w:p w14:paraId="613049AD" w14:textId="77777777" w:rsidR="007A2317" w:rsidRPr="00575778" w:rsidRDefault="007A2317" w:rsidP="00575778">
      <w:r w:rsidRPr="00575778">
        <w:rPr>
          <w:rFonts w:hint="eastAsia"/>
        </w:rPr>
        <w:t>確保平台符合垃圾郵件規定，並提供退訂選項。</w:t>
      </w:r>
    </w:p>
    <w:p w14:paraId="23AFDD2B" w14:textId="77777777" w:rsidR="003E40A0" w:rsidRPr="00575778" w:rsidRDefault="007A2317" w:rsidP="00575778">
      <w:r w:rsidRPr="00575778">
        <w:rPr>
          <w:rFonts w:hint="eastAsia"/>
        </w:rPr>
        <w:t>平台：選擇</w:t>
      </w:r>
      <w:r w:rsidRPr="00575778">
        <w:rPr>
          <w:rFonts w:hint="eastAsia"/>
        </w:rPr>
        <w:t>Mailchimp</w:t>
      </w:r>
      <w:r w:rsidRPr="00575778">
        <w:rPr>
          <w:rFonts w:hint="eastAsia"/>
        </w:rPr>
        <w:t>進行發送，因為它提供了易於使用的模板和詳細的數據分析功能。</w:t>
      </w:r>
    </w:p>
    <w:p w14:paraId="14876278" w14:textId="242E6A47" w:rsidR="007A2317" w:rsidRPr="00575778" w:rsidRDefault="007A2317" w:rsidP="00575778">
      <w:pPr>
        <w:pStyle w:val="11"/>
      </w:pPr>
      <w:r w:rsidRPr="00575778">
        <w:rPr>
          <w:rFonts w:hint="eastAsia"/>
        </w:rPr>
        <w:t xml:space="preserve">5. </w:t>
      </w:r>
      <w:r w:rsidRPr="00575778">
        <w:rPr>
          <w:rFonts w:hint="eastAsia"/>
        </w:rPr>
        <w:t>發送前測試</w:t>
      </w:r>
    </w:p>
    <w:p w14:paraId="0816975E" w14:textId="77777777" w:rsidR="003E40A0" w:rsidRPr="00575778" w:rsidRDefault="007A2317" w:rsidP="00575778">
      <w:r w:rsidRPr="00575778">
        <w:rPr>
          <w:rFonts w:hint="eastAsia"/>
        </w:rPr>
        <w:t>測試：</w:t>
      </w:r>
    </w:p>
    <w:p w14:paraId="60B75AA2" w14:textId="2CC47704" w:rsidR="007A2317" w:rsidRPr="00575778" w:rsidRDefault="007A2317" w:rsidP="00575778">
      <w:r w:rsidRPr="00575778">
        <w:rPr>
          <w:rFonts w:hint="eastAsia"/>
        </w:rPr>
        <w:t>發送測試郵件到自己的多個郵箱（如</w:t>
      </w:r>
      <w:r w:rsidRPr="00575778">
        <w:rPr>
          <w:rFonts w:hint="eastAsia"/>
        </w:rPr>
        <w:t>Gmail</w:t>
      </w:r>
      <w:r w:rsidRPr="00575778">
        <w:rPr>
          <w:rFonts w:hint="eastAsia"/>
        </w:rPr>
        <w:t>、</w:t>
      </w:r>
      <w:r w:rsidRPr="00575778">
        <w:rPr>
          <w:rFonts w:hint="eastAsia"/>
        </w:rPr>
        <w:t>Outlook</w:t>
      </w:r>
      <w:r w:rsidRPr="00575778">
        <w:rPr>
          <w:rFonts w:hint="eastAsia"/>
        </w:rPr>
        <w:t>、</w:t>
      </w:r>
      <w:r w:rsidRPr="00575778">
        <w:rPr>
          <w:rFonts w:hint="eastAsia"/>
        </w:rPr>
        <w:t>Yahoo</w:t>
      </w:r>
      <w:r w:rsidRPr="00575778">
        <w:rPr>
          <w:rFonts w:hint="eastAsia"/>
        </w:rPr>
        <w:t>）檢查顯示效果。</w:t>
      </w:r>
    </w:p>
    <w:p w14:paraId="1F1B3238" w14:textId="77777777" w:rsidR="003E40A0" w:rsidRPr="00575778" w:rsidRDefault="007A2317" w:rsidP="00575778">
      <w:r w:rsidRPr="00575778">
        <w:rPr>
          <w:rFonts w:hint="eastAsia"/>
        </w:rPr>
        <w:t>確認所有圖片加載正常，所有鏈接可點擊且正確。</w:t>
      </w:r>
    </w:p>
    <w:p w14:paraId="28D9494C" w14:textId="65B9AC7D" w:rsidR="007A2317" w:rsidRPr="00575778" w:rsidRDefault="007A2317" w:rsidP="00575778">
      <w:r w:rsidRPr="00575778">
        <w:rPr>
          <w:rFonts w:hint="eastAsia"/>
        </w:rPr>
        <w:t>重點：</w:t>
      </w:r>
    </w:p>
    <w:p w14:paraId="7CA273AD" w14:textId="77777777" w:rsidR="007A2317" w:rsidRPr="00575778" w:rsidRDefault="007A2317" w:rsidP="00575778">
      <w:r w:rsidRPr="00575778">
        <w:rPr>
          <w:rFonts w:hint="eastAsia"/>
        </w:rPr>
        <w:t>測試電郵在不同設備和郵件客戶端中的顯示效果。</w:t>
      </w:r>
    </w:p>
    <w:p w14:paraId="7F3CA98E" w14:textId="77777777" w:rsidR="007A2317" w:rsidRPr="00575778" w:rsidRDefault="007A2317" w:rsidP="00575778">
      <w:r w:rsidRPr="00575778">
        <w:rPr>
          <w:rFonts w:hint="eastAsia"/>
        </w:rPr>
        <w:t>檢查所有鏈接是否正確，確保沒有拼寫或格式錯誤。</w:t>
      </w:r>
    </w:p>
    <w:p w14:paraId="5541BA93" w14:textId="77777777" w:rsidR="007A2317" w:rsidRPr="00575778" w:rsidRDefault="007A2317" w:rsidP="00575778">
      <w:pPr>
        <w:pStyle w:val="11"/>
      </w:pPr>
      <w:r w:rsidRPr="00575778">
        <w:rPr>
          <w:rFonts w:hint="eastAsia"/>
        </w:rPr>
        <w:t xml:space="preserve">6. </w:t>
      </w:r>
      <w:r w:rsidRPr="00575778">
        <w:rPr>
          <w:rFonts w:hint="eastAsia"/>
        </w:rPr>
        <w:t>發送電郵</w:t>
      </w:r>
    </w:p>
    <w:p w14:paraId="7F97F3E6" w14:textId="3E581358" w:rsidR="007A2317" w:rsidRPr="00575778" w:rsidRDefault="007A2317" w:rsidP="00575778">
      <w:r w:rsidRPr="00575778">
        <w:rPr>
          <w:rFonts w:hint="eastAsia"/>
        </w:rPr>
        <w:t>發送時間：選擇週二上午</w:t>
      </w:r>
      <w:r w:rsidRPr="00575778">
        <w:rPr>
          <w:rFonts w:hint="eastAsia"/>
        </w:rPr>
        <w:t>10</w:t>
      </w:r>
      <w:r w:rsidRPr="00575778">
        <w:rPr>
          <w:rFonts w:hint="eastAsia"/>
        </w:rPr>
        <w:t>點發送，因為這段時間開信率通常較高。</w:t>
      </w:r>
    </w:p>
    <w:p w14:paraId="559F7B55" w14:textId="77777777" w:rsidR="007A2317" w:rsidRPr="00575778" w:rsidRDefault="007A2317" w:rsidP="00575778">
      <w:r w:rsidRPr="00575778">
        <w:rPr>
          <w:rFonts w:hint="eastAsia"/>
        </w:rPr>
        <w:t>重點：</w:t>
      </w:r>
    </w:p>
    <w:p w14:paraId="7F117ABE" w14:textId="77777777" w:rsidR="007A2317" w:rsidRPr="00575778" w:rsidRDefault="007A2317" w:rsidP="00575778">
      <w:r w:rsidRPr="00575778">
        <w:rPr>
          <w:rFonts w:hint="eastAsia"/>
        </w:rPr>
        <w:t>選擇最佳發送時間，一般來說，週中（週二至週四）和上午</w:t>
      </w:r>
      <w:r w:rsidRPr="00575778">
        <w:rPr>
          <w:rFonts w:hint="eastAsia"/>
        </w:rPr>
        <w:t>10</w:t>
      </w:r>
      <w:r w:rsidRPr="00575778">
        <w:rPr>
          <w:rFonts w:hint="eastAsia"/>
        </w:rPr>
        <w:t>點至下午</w:t>
      </w:r>
      <w:r w:rsidRPr="00575778">
        <w:rPr>
          <w:rFonts w:hint="eastAsia"/>
        </w:rPr>
        <w:t>2</w:t>
      </w:r>
      <w:r w:rsidRPr="00575778">
        <w:rPr>
          <w:rFonts w:hint="eastAsia"/>
        </w:rPr>
        <w:t>點之間的開信率較高。</w:t>
      </w:r>
    </w:p>
    <w:p w14:paraId="5C9EC1B5" w14:textId="77777777" w:rsidR="007A2317" w:rsidRPr="00575778" w:rsidRDefault="007A2317" w:rsidP="00575778">
      <w:r w:rsidRPr="00575778">
        <w:rPr>
          <w:rFonts w:hint="eastAsia"/>
        </w:rPr>
        <w:t>按計劃發送電郵，確保不過頻繁發送以避免用戶反感。</w:t>
      </w:r>
    </w:p>
    <w:p w14:paraId="517A322A" w14:textId="77777777" w:rsidR="007A2317" w:rsidRPr="00575778" w:rsidRDefault="007A2317" w:rsidP="00575778">
      <w:pPr>
        <w:pStyle w:val="11"/>
      </w:pPr>
      <w:r w:rsidRPr="00575778">
        <w:rPr>
          <w:rFonts w:hint="eastAsia"/>
        </w:rPr>
        <w:t xml:space="preserve">7. </w:t>
      </w:r>
      <w:r w:rsidRPr="00575778">
        <w:rPr>
          <w:rFonts w:hint="eastAsia"/>
        </w:rPr>
        <w:t>監控和分析</w:t>
      </w:r>
    </w:p>
    <w:p w14:paraId="65975803" w14:textId="77777777" w:rsidR="003E40A0" w:rsidRPr="00575778" w:rsidRDefault="007A2317" w:rsidP="00575778">
      <w:r w:rsidRPr="00575778">
        <w:rPr>
          <w:rFonts w:hint="eastAsia"/>
        </w:rPr>
        <w:t>分析工具：使用</w:t>
      </w:r>
      <w:r w:rsidRPr="00575778">
        <w:rPr>
          <w:rFonts w:hint="eastAsia"/>
        </w:rPr>
        <w:t>Mailchimp</w:t>
      </w:r>
      <w:r w:rsidRPr="00575778">
        <w:rPr>
          <w:rFonts w:hint="eastAsia"/>
        </w:rPr>
        <w:t>提供的分析工具，跟蹤以下指標：</w:t>
      </w:r>
    </w:p>
    <w:p w14:paraId="54F5D748" w14:textId="71625D04" w:rsidR="007A2317" w:rsidRPr="00575778" w:rsidRDefault="007A2317" w:rsidP="00575778">
      <w:r w:rsidRPr="00575778">
        <w:rPr>
          <w:rFonts w:hint="eastAsia"/>
        </w:rPr>
        <w:t>開信率：</w:t>
      </w:r>
      <w:r w:rsidRPr="00575778">
        <w:rPr>
          <w:rFonts w:hint="eastAsia"/>
        </w:rPr>
        <w:t>25%</w:t>
      </w:r>
    </w:p>
    <w:p w14:paraId="7650C151" w14:textId="77777777" w:rsidR="007A2317" w:rsidRPr="00575778" w:rsidRDefault="007A2317" w:rsidP="00575778">
      <w:r w:rsidRPr="00575778">
        <w:rPr>
          <w:rFonts w:hint="eastAsia"/>
        </w:rPr>
        <w:t>點擊率：</w:t>
      </w:r>
      <w:r w:rsidRPr="00575778">
        <w:rPr>
          <w:rFonts w:hint="eastAsia"/>
        </w:rPr>
        <w:t>10%</w:t>
      </w:r>
    </w:p>
    <w:p w14:paraId="15D32E2E" w14:textId="77777777" w:rsidR="003E40A0" w:rsidRPr="00575778" w:rsidRDefault="007A2317" w:rsidP="00575778">
      <w:r w:rsidRPr="00575778">
        <w:rPr>
          <w:rFonts w:hint="eastAsia"/>
        </w:rPr>
        <w:t>轉換率：</w:t>
      </w:r>
      <w:r w:rsidRPr="00575778">
        <w:rPr>
          <w:rFonts w:hint="eastAsia"/>
        </w:rPr>
        <w:t>5%</w:t>
      </w:r>
    </w:p>
    <w:p w14:paraId="57E3674C" w14:textId="7A186B24" w:rsidR="007A2317" w:rsidRPr="00575778" w:rsidRDefault="007A2317" w:rsidP="00575778">
      <w:r w:rsidRPr="00575778">
        <w:rPr>
          <w:rFonts w:hint="eastAsia"/>
        </w:rPr>
        <w:t>重點：</w:t>
      </w:r>
    </w:p>
    <w:p w14:paraId="4C31B730" w14:textId="77777777" w:rsidR="007A2317" w:rsidRPr="00575778" w:rsidRDefault="007A2317" w:rsidP="00575778">
      <w:r w:rsidRPr="00575778">
        <w:rPr>
          <w:rFonts w:hint="eastAsia"/>
        </w:rPr>
        <w:t>跟蹤開信率、點擊率、轉換率等指標。</w:t>
      </w:r>
    </w:p>
    <w:p w14:paraId="2A4D8095" w14:textId="77777777" w:rsidR="007A2317" w:rsidRPr="00575778" w:rsidRDefault="007A2317" w:rsidP="00575778">
      <w:r w:rsidRPr="00575778">
        <w:rPr>
          <w:rFonts w:hint="eastAsia"/>
        </w:rPr>
        <w:t>分析數據，了解哪些內容和策略效果最佳，並進行調整。</w:t>
      </w:r>
    </w:p>
    <w:p w14:paraId="7A4AAD4A" w14:textId="77777777" w:rsidR="007A2317" w:rsidRPr="00575778" w:rsidRDefault="007A2317" w:rsidP="00575778">
      <w:pPr>
        <w:pStyle w:val="11"/>
      </w:pPr>
      <w:r w:rsidRPr="00575778">
        <w:rPr>
          <w:rFonts w:hint="eastAsia"/>
        </w:rPr>
        <w:t xml:space="preserve">8. </w:t>
      </w:r>
      <w:r w:rsidRPr="00575778">
        <w:rPr>
          <w:rFonts w:hint="eastAsia"/>
        </w:rPr>
        <w:t>反饋和優化</w:t>
      </w:r>
    </w:p>
    <w:p w14:paraId="38B24BA9" w14:textId="77777777" w:rsidR="003E40A0" w:rsidRPr="00575778" w:rsidRDefault="007A2317" w:rsidP="00575778">
      <w:r w:rsidRPr="00575778">
        <w:rPr>
          <w:rFonts w:hint="eastAsia"/>
        </w:rPr>
        <w:t>反饋：</w:t>
      </w:r>
    </w:p>
    <w:p w14:paraId="1A7FCD34" w14:textId="619F55FA" w:rsidR="007A2317" w:rsidRPr="00575778" w:rsidRDefault="007A2317" w:rsidP="00575778">
      <w:r w:rsidRPr="00575778">
        <w:rPr>
          <w:rFonts w:hint="eastAsia"/>
        </w:rPr>
        <w:t>通過調查或直接詢問用戶，收集他們對新款產品的意見。</w:t>
      </w:r>
    </w:p>
    <w:p w14:paraId="33F015B7" w14:textId="77777777" w:rsidR="007A2317" w:rsidRPr="00575778" w:rsidRDefault="007A2317" w:rsidP="00575778">
      <w:r w:rsidRPr="00575778">
        <w:rPr>
          <w:rFonts w:hint="eastAsia"/>
        </w:rPr>
        <w:t>根據數據，發現圖片吸引力強的產品點擊率更高，下一次可以重點突出這些產品。</w:t>
      </w:r>
    </w:p>
    <w:p w14:paraId="3BEFD7A0" w14:textId="77777777" w:rsidR="003E40A0" w:rsidRPr="00575778" w:rsidRDefault="007A2317" w:rsidP="00575778">
      <w:r w:rsidRPr="00575778">
        <w:rPr>
          <w:rFonts w:hint="eastAsia"/>
        </w:rPr>
        <w:t>這樣，你就可以循環優化你的</w:t>
      </w:r>
      <w:r w:rsidRPr="00575778">
        <w:rPr>
          <w:rFonts w:hint="eastAsia"/>
        </w:rPr>
        <w:t>EDM</w:t>
      </w:r>
      <w:r w:rsidRPr="00575778">
        <w:rPr>
          <w:rFonts w:hint="eastAsia"/>
        </w:rPr>
        <w:t>行銷策略，逐步提高效能。希望這個實際例子能幫助你更好地</w:t>
      </w:r>
      <w:r w:rsidRPr="00575778">
        <w:rPr>
          <w:rFonts w:hint="eastAsia"/>
        </w:rPr>
        <w:lastRenderedPageBreak/>
        <w:t>理解</w:t>
      </w:r>
      <w:r w:rsidRPr="00575778">
        <w:rPr>
          <w:rFonts w:hint="eastAsia"/>
        </w:rPr>
        <w:t>EDM</w:t>
      </w:r>
      <w:r w:rsidRPr="00575778">
        <w:rPr>
          <w:rFonts w:hint="eastAsia"/>
        </w:rPr>
        <w:t>行銷的操作過程。</w:t>
      </w:r>
    </w:p>
    <w:p w14:paraId="1DE6F5EF" w14:textId="2B0D6531" w:rsidR="007A2317" w:rsidRPr="00575778" w:rsidRDefault="007A2317" w:rsidP="00575778">
      <w:r w:rsidRPr="00575778">
        <w:rPr>
          <w:rFonts w:hint="eastAsia"/>
        </w:rPr>
        <w:t>重點：</w:t>
      </w:r>
    </w:p>
    <w:p w14:paraId="77486F7D" w14:textId="77777777" w:rsidR="007A2317" w:rsidRPr="00575778" w:rsidRDefault="007A2317" w:rsidP="00575778">
      <w:r w:rsidRPr="00575778">
        <w:rPr>
          <w:rFonts w:hint="eastAsia"/>
        </w:rPr>
        <w:t>收集用戶反饋，了解他們的需求和偏好。</w:t>
      </w:r>
    </w:p>
    <w:p w14:paraId="30E9F5BD" w14:textId="77777777" w:rsidR="007A2317" w:rsidRPr="00575778" w:rsidRDefault="007A2317" w:rsidP="00575778">
      <w:r w:rsidRPr="00575778">
        <w:rPr>
          <w:rFonts w:hint="eastAsia"/>
        </w:rPr>
        <w:t>不斷優化內容、設計和發送策略，提高整體效能。</w:t>
      </w:r>
    </w:p>
    <w:sectPr w:rsidR="007A2317" w:rsidRPr="00575778" w:rsidSect="003B2EE6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C177A" w14:textId="77777777" w:rsidR="00AB7144" w:rsidRDefault="00AB7144" w:rsidP="001E3770">
      <w:r>
        <w:separator/>
      </w:r>
    </w:p>
  </w:endnote>
  <w:endnote w:type="continuationSeparator" w:id="0">
    <w:p w14:paraId="59B5E007" w14:textId="77777777" w:rsidR="00AB7144" w:rsidRDefault="00AB7144" w:rsidP="001E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E06B0" w14:textId="77777777" w:rsidR="00AB7144" w:rsidRDefault="00AB7144" w:rsidP="001E3770">
      <w:r>
        <w:separator/>
      </w:r>
    </w:p>
  </w:footnote>
  <w:footnote w:type="continuationSeparator" w:id="0">
    <w:p w14:paraId="32F56E73" w14:textId="77777777" w:rsidR="00AB7144" w:rsidRDefault="00AB7144" w:rsidP="001E3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17"/>
    <w:rsid w:val="001B5CD4"/>
    <w:rsid w:val="001E3770"/>
    <w:rsid w:val="003B2EE6"/>
    <w:rsid w:val="003E40A0"/>
    <w:rsid w:val="004E0DB8"/>
    <w:rsid w:val="00575778"/>
    <w:rsid w:val="005D3C82"/>
    <w:rsid w:val="00651CB5"/>
    <w:rsid w:val="00721C5D"/>
    <w:rsid w:val="007A2317"/>
    <w:rsid w:val="00857E2F"/>
    <w:rsid w:val="00905A2D"/>
    <w:rsid w:val="00AB7144"/>
    <w:rsid w:val="00BA7522"/>
    <w:rsid w:val="00BE6D16"/>
    <w:rsid w:val="00C06147"/>
    <w:rsid w:val="00C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DB3D3"/>
  <w15:chartTrackingRefBased/>
  <w15:docId w15:val="{4EEC6D57-759F-4D5F-BD04-C1AF012A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軟正黑體" w:hAnsi="Arial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317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317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3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3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317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317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317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23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A2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A2317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A23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A23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A23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A23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A2317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231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23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A2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3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A2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3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A23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3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3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A23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231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E37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E377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E37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E3770"/>
    <w:rPr>
      <w:sz w:val="20"/>
      <w:szCs w:val="20"/>
    </w:rPr>
  </w:style>
  <w:style w:type="paragraph" w:customStyle="1" w:styleId="11">
    <w:name w:val="樣式1"/>
    <w:basedOn w:val="a"/>
    <w:link w:val="12"/>
    <w:qFormat/>
    <w:rsid w:val="00575778"/>
    <w:pPr>
      <w:outlineLvl w:val="0"/>
    </w:pPr>
  </w:style>
  <w:style w:type="character" w:customStyle="1" w:styleId="12">
    <w:name w:val="樣式1 字元"/>
    <w:basedOn w:val="a0"/>
    <w:link w:val="11"/>
    <w:rsid w:val="00575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圓 莊</dc:creator>
  <cp:keywords/>
  <dc:description/>
  <cp:lastModifiedBy>圓 莊</cp:lastModifiedBy>
  <cp:revision>5</cp:revision>
  <dcterms:created xsi:type="dcterms:W3CDTF">2024-07-28T09:15:00Z</dcterms:created>
  <dcterms:modified xsi:type="dcterms:W3CDTF">2024-07-28T09:22:00Z</dcterms:modified>
</cp:coreProperties>
</file>